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7D74D5">
        <w:rPr>
          <w:rFonts w:ascii="Times New Roman" w:hAnsi="Times New Roman" w:cs="Times New Roman"/>
          <w:b/>
          <w:sz w:val="24"/>
          <w:szCs w:val="24"/>
        </w:rPr>
        <w:t>21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A8469B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8469B">
        <w:rPr>
          <w:rFonts w:ascii="Times New Roman" w:hAnsi="Times New Roman" w:cs="Times New Roman"/>
          <w:sz w:val="24"/>
          <w:szCs w:val="24"/>
        </w:rPr>
        <w:t>КЗК-</w:t>
      </w:r>
      <w:r w:rsidR="007D74D5" w:rsidRPr="00A8469B">
        <w:rPr>
          <w:rFonts w:ascii="Times New Roman" w:hAnsi="Times New Roman" w:cs="Times New Roman"/>
          <w:sz w:val="24"/>
          <w:szCs w:val="24"/>
        </w:rPr>
        <w:t>297</w:t>
      </w:r>
      <w:r w:rsidR="00611B2E" w:rsidRPr="00A8469B">
        <w:rPr>
          <w:rFonts w:ascii="Times New Roman" w:hAnsi="Times New Roman" w:cs="Times New Roman"/>
          <w:sz w:val="24"/>
          <w:szCs w:val="24"/>
        </w:rPr>
        <w:t>/202</w:t>
      </w:r>
      <w:r w:rsidR="000F6122" w:rsidRPr="00A8469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8469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D74D5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D74D5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A8469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846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D74D5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D74D5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7D74D5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A846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5A4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BF5A41" w:rsidRPr="00A8469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D74D5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„Д-р Петър Берон“, гр. Момчилград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BF5A41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177F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D74D5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</w:t>
      </w:r>
      <w:r w:rsidR="007D74D5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Панда</w:t>
      </w:r>
      <w:r w:rsidR="007D74D5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5A41" w:rsidRDefault="00BF5A41" w:rsidP="00BF5A41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5A41" w:rsidRDefault="00BF5A41" w:rsidP="00BF5A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A41" w:rsidRDefault="00BF5A41" w:rsidP="00BF5A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F5A41" w:rsidRDefault="00BF5A41" w:rsidP="00BF5A4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A41" w:rsidRDefault="00BF5A41" w:rsidP="00BF5A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5A41" w:rsidRDefault="00BF5A41" w:rsidP="00BF5A4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5A41" w:rsidRDefault="00BF5A41" w:rsidP="00BF5A4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5A41" w:rsidRDefault="00BF5A41" w:rsidP="00BF5A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69B" w:rsidRDefault="00A8469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4D0" w:rsidRDefault="009B34D0">
      <w:pPr>
        <w:spacing w:after="0" w:line="240" w:lineRule="auto"/>
      </w:pPr>
      <w:r>
        <w:separator/>
      </w:r>
    </w:p>
  </w:endnote>
  <w:endnote w:type="continuationSeparator" w:id="0">
    <w:p w:rsidR="009B34D0" w:rsidRDefault="009B3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6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B34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4D0" w:rsidRDefault="009B34D0">
      <w:pPr>
        <w:spacing w:after="0" w:line="240" w:lineRule="auto"/>
      </w:pPr>
      <w:r>
        <w:separator/>
      </w:r>
    </w:p>
  </w:footnote>
  <w:footnote w:type="continuationSeparator" w:id="0">
    <w:p w:rsidR="009B34D0" w:rsidRDefault="009B3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34D0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469B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6BE2"/>
    <w:rsid w:val="00B8743C"/>
    <w:rsid w:val="00B96D81"/>
    <w:rsid w:val="00BA2C83"/>
    <w:rsid w:val="00BA4E2B"/>
    <w:rsid w:val="00BA5723"/>
    <w:rsid w:val="00BB0F67"/>
    <w:rsid w:val="00BC098B"/>
    <w:rsid w:val="00BC64D1"/>
    <w:rsid w:val="00BE15FA"/>
    <w:rsid w:val="00BE627F"/>
    <w:rsid w:val="00BF12DB"/>
    <w:rsid w:val="00BF32E4"/>
    <w:rsid w:val="00BF5A41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637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165</Words>
  <Characters>945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2025-05-19T07:52:00Z</dcterms:modified>
</cp:coreProperties>
</file>